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07" w:rsidRDefault="005A03EF" w:rsidP="005A03E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5A03EF">
        <w:rPr>
          <w:rFonts w:ascii="ＭＳ Ｐゴシック" w:eastAsia="ＭＳ Ｐゴシック" w:hAnsi="ＭＳ Ｐゴシック" w:hint="eastAsia"/>
          <w:sz w:val="28"/>
          <w:szCs w:val="28"/>
        </w:rPr>
        <w:t>（演題名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/>
          <w:sz w:val="28"/>
          <w:szCs w:val="28"/>
        </w:rPr>
        <w:t>MSP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ゴシック14ポイント：60字まで</w:t>
      </w:r>
      <w:r w:rsidRPr="005A03EF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5A03EF" w:rsidRDefault="005A03EF" w:rsidP="005A03EF">
      <w:pPr>
        <w:jc w:val="center"/>
        <w:rPr>
          <w:rFonts w:ascii="ＭＳ Ｐゴシック" w:eastAsia="ＭＳ Ｐゴシック" w:hAnsi="ＭＳ Ｐゴシック"/>
          <w:sz w:val="24"/>
          <w:szCs w:val="24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１）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，Shimei</w:t>
      </w:r>
      <w:r>
        <w:rPr>
          <w:rFonts w:ascii="ＭＳ Ｐゴシック" w:eastAsia="ＭＳ Ｐゴシック" w:hAnsi="ＭＳ Ｐゴシック"/>
          <w:sz w:val="24"/>
          <w:szCs w:val="24"/>
          <w:vertAlign w:val="superscript"/>
        </w:rPr>
        <w:t>2)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，MSP</w:t>
      </w:r>
      <w:r>
        <w:rPr>
          <w:rFonts w:ascii="ＭＳ Ｐゴシック" w:eastAsia="ＭＳ Ｐゴシック" w:hAnsi="ＭＳ Ｐゴシック"/>
          <w:sz w:val="24"/>
          <w:szCs w:val="24"/>
        </w:rPr>
        <w:t>ゴシック12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ポイント</w:t>
      </w:r>
      <w:r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3）</w:t>
      </w:r>
    </w:p>
    <w:p w:rsidR="005A03EF" w:rsidRPr="005A03EF" w:rsidRDefault="005A03EF" w:rsidP="005A03EF">
      <w:pPr>
        <w:jc w:val="center"/>
        <w:rPr>
          <w:rFonts w:ascii="ＭＳ Ｐゴシック" w:eastAsia="ＭＳ Ｐゴシック" w:hAnsi="ＭＳ Ｐゴシック"/>
          <w:sz w:val="24"/>
          <w:szCs w:val="24"/>
          <w:vertAlign w:val="superscript"/>
        </w:rPr>
      </w:pPr>
    </w:p>
    <w:p w:rsidR="005A03EF" w:rsidRDefault="005A03EF" w:rsidP="005A03E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1）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首都大学東京・人間健康科学研究科・</w:t>
      </w:r>
      <w:r>
        <w:rPr>
          <w:rFonts w:ascii="ＭＳ Ｐゴシック" w:eastAsia="ＭＳ Ｐゴシック" w:hAnsi="ＭＳ Ｐゴシック"/>
          <w:sz w:val="24"/>
          <w:szCs w:val="24"/>
        </w:rPr>
        <w:t>フロンティアヘルスサイエンス学域</w:t>
      </w:r>
    </w:p>
    <w:p w:rsidR="005A03EF" w:rsidRDefault="005A03EF" w:rsidP="005A03E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2）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東京都立保健科学大学・作業療法学科</w:t>
      </w:r>
    </w:p>
    <w:p w:rsidR="005A03EF" w:rsidRDefault="005A03EF" w:rsidP="005A03E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3）</w:t>
      </w:r>
      <w:r>
        <w:rPr>
          <w:rFonts w:ascii="ＭＳ Ｐゴシック" w:eastAsia="ＭＳ Ｐゴシック" w:hAnsi="ＭＳ Ｐゴシック"/>
          <w:sz w:val="24"/>
          <w:szCs w:val="24"/>
        </w:rPr>
        <w:t>MSPゴシック・12ポイント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/>
          <w:sz w:val="24"/>
          <w:szCs w:val="24"/>
        </w:rPr>
        <w:t>所属機関ごとに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改行すること（</w:t>
      </w:r>
      <w:r>
        <w:rPr>
          <w:rFonts w:ascii="ＭＳ Ｐゴシック" w:eastAsia="ＭＳ Ｐゴシック" w:hAnsi="ＭＳ Ｐゴシック"/>
          <w:sz w:val="24"/>
          <w:szCs w:val="24"/>
        </w:rPr>
        <w:t>所属機関が多い場合にはその限りではありません）</w:t>
      </w:r>
    </w:p>
    <w:p w:rsidR="005A03EF" w:rsidRDefault="005A03EF" w:rsidP="005A03E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A03EF" w:rsidRDefault="005A03EF" w:rsidP="005A03E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本文【目的】【方法】【結果】【考察】：項目等は適宜願います</w:t>
      </w:r>
    </w:p>
    <w:p w:rsidR="005A03EF" w:rsidRPr="005A03EF" w:rsidRDefault="005A03EF" w:rsidP="005A03E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MSPゴシック・12ポイントで400－500字程度、</w:t>
      </w:r>
      <w:r>
        <w:rPr>
          <w:rFonts w:ascii="ＭＳ Ｐゴシック" w:eastAsia="ＭＳ Ｐゴシック" w:hAnsi="ＭＳ Ｐゴシック"/>
          <w:sz w:val="24"/>
          <w:szCs w:val="24"/>
        </w:rPr>
        <w:t>図表掲載の場合はそれに応じて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本文</w:t>
      </w:r>
      <w:r>
        <w:rPr>
          <w:rFonts w:ascii="ＭＳ Ｐゴシック" w:eastAsia="ＭＳ Ｐゴシック" w:hAnsi="ＭＳ Ｐゴシック"/>
          <w:sz w:val="24"/>
          <w:szCs w:val="24"/>
        </w:rPr>
        <w:t>量を減らして構いません。</w:t>
      </w:r>
    </w:p>
    <w:sectPr w:rsidR="005A03EF" w:rsidRPr="005A0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EF"/>
    <w:rsid w:val="000023D6"/>
    <w:rsid w:val="000026A2"/>
    <w:rsid w:val="000149E7"/>
    <w:rsid w:val="00030432"/>
    <w:rsid w:val="00031F19"/>
    <w:rsid w:val="00034A77"/>
    <w:rsid w:val="00042345"/>
    <w:rsid w:val="000475BD"/>
    <w:rsid w:val="00051832"/>
    <w:rsid w:val="000802C5"/>
    <w:rsid w:val="00081B07"/>
    <w:rsid w:val="00085516"/>
    <w:rsid w:val="0008574D"/>
    <w:rsid w:val="000C0CCA"/>
    <w:rsid w:val="000C2DEA"/>
    <w:rsid w:val="000C701C"/>
    <w:rsid w:val="000E636E"/>
    <w:rsid w:val="001036E6"/>
    <w:rsid w:val="0010703D"/>
    <w:rsid w:val="00112AA0"/>
    <w:rsid w:val="0013702F"/>
    <w:rsid w:val="00163EE0"/>
    <w:rsid w:val="001658D5"/>
    <w:rsid w:val="00182826"/>
    <w:rsid w:val="001872E0"/>
    <w:rsid w:val="00187B80"/>
    <w:rsid w:val="00195A95"/>
    <w:rsid w:val="00197499"/>
    <w:rsid w:val="001A5E38"/>
    <w:rsid w:val="001A644D"/>
    <w:rsid w:val="001A78B3"/>
    <w:rsid w:val="001C4F96"/>
    <w:rsid w:val="001D52E9"/>
    <w:rsid w:val="001D6438"/>
    <w:rsid w:val="001E1FD0"/>
    <w:rsid w:val="001F505A"/>
    <w:rsid w:val="00200047"/>
    <w:rsid w:val="00204EF9"/>
    <w:rsid w:val="00230742"/>
    <w:rsid w:val="00230FC7"/>
    <w:rsid w:val="00242318"/>
    <w:rsid w:val="002434A2"/>
    <w:rsid w:val="002468FD"/>
    <w:rsid w:val="00250DD4"/>
    <w:rsid w:val="0025267E"/>
    <w:rsid w:val="00261AFB"/>
    <w:rsid w:val="0029590A"/>
    <w:rsid w:val="002A0D52"/>
    <w:rsid w:val="002A6892"/>
    <w:rsid w:val="002B1A66"/>
    <w:rsid w:val="002B2A96"/>
    <w:rsid w:val="002C3C0F"/>
    <w:rsid w:val="002C4F20"/>
    <w:rsid w:val="002C62FC"/>
    <w:rsid w:val="002F107A"/>
    <w:rsid w:val="00303323"/>
    <w:rsid w:val="00306DAA"/>
    <w:rsid w:val="00312044"/>
    <w:rsid w:val="0032293D"/>
    <w:rsid w:val="00344FDB"/>
    <w:rsid w:val="00346A2D"/>
    <w:rsid w:val="00347E7D"/>
    <w:rsid w:val="003513C4"/>
    <w:rsid w:val="003521FB"/>
    <w:rsid w:val="00352671"/>
    <w:rsid w:val="00385B68"/>
    <w:rsid w:val="00390BBA"/>
    <w:rsid w:val="003A0A3C"/>
    <w:rsid w:val="003A50B4"/>
    <w:rsid w:val="003C6AA3"/>
    <w:rsid w:val="003D284D"/>
    <w:rsid w:val="003E476E"/>
    <w:rsid w:val="003E6D01"/>
    <w:rsid w:val="003F09D3"/>
    <w:rsid w:val="003F4B58"/>
    <w:rsid w:val="00424288"/>
    <w:rsid w:val="00434EDE"/>
    <w:rsid w:val="0043553B"/>
    <w:rsid w:val="0043641D"/>
    <w:rsid w:val="00456F9F"/>
    <w:rsid w:val="00463425"/>
    <w:rsid w:val="00494C9F"/>
    <w:rsid w:val="004B570B"/>
    <w:rsid w:val="004E3DD8"/>
    <w:rsid w:val="00520098"/>
    <w:rsid w:val="0052164E"/>
    <w:rsid w:val="0052414D"/>
    <w:rsid w:val="00531DEF"/>
    <w:rsid w:val="00532D85"/>
    <w:rsid w:val="005341A8"/>
    <w:rsid w:val="00536E84"/>
    <w:rsid w:val="00550A6B"/>
    <w:rsid w:val="00552298"/>
    <w:rsid w:val="00562156"/>
    <w:rsid w:val="005650EE"/>
    <w:rsid w:val="00582449"/>
    <w:rsid w:val="00583895"/>
    <w:rsid w:val="00586B18"/>
    <w:rsid w:val="005A03EF"/>
    <w:rsid w:val="005A7B5F"/>
    <w:rsid w:val="005B14D9"/>
    <w:rsid w:val="005C039E"/>
    <w:rsid w:val="005C0707"/>
    <w:rsid w:val="005C10AA"/>
    <w:rsid w:val="005E3C4F"/>
    <w:rsid w:val="005F4321"/>
    <w:rsid w:val="005F5D6C"/>
    <w:rsid w:val="005F67C9"/>
    <w:rsid w:val="00603DC1"/>
    <w:rsid w:val="0060438E"/>
    <w:rsid w:val="00611EEE"/>
    <w:rsid w:val="00613623"/>
    <w:rsid w:val="006136D3"/>
    <w:rsid w:val="006143C3"/>
    <w:rsid w:val="006146C1"/>
    <w:rsid w:val="00650CB2"/>
    <w:rsid w:val="006631A6"/>
    <w:rsid w:val="00665128"/>
    <w:rsid w:val="00666A7A"/>
    <w:rsid w:val="006805C4"/>
    <w:rsid w:val="00690735"/>
    <w:rsid w:val="00690748"/>
    <w:rsid w:val="00690D6D"/>
    <w:rsid w:val="006A460A"/>
    <w:rsid w:val="006B6484"/>
    <w:rsid w:val="006B788B"/>
    <w:rsid w:val="006D4ECC"/>
    <w:rsid w:val="006E1F5A"/>
    <w:rsid w:val="006E25F2"/>
    <w:rsid w:val="006F6179"/>
    <w:rsid w:val="006F6FA7"/>
    <w:rsid w:val="006F78B4"/>
    <w:rsid w:val="0070198A"/>
    <w:rsid w:val="0072465E"/>
    <w:rsid w:val="00724D60"/>
    <w:rsid w:val="00735099"/>
    <w:rsid w:val="00755248"/>
    <w:rsid w:val="00773CF4"/>
    <w:rsid w:val="00776B73"/>
    <w:rsid w:val="00792DB8"/>
    <w:rsid w:val="007949D8"/>
    <w:rsid w:val="00797AA2"/>
    <w:rsid w:val="007A5E00"/>
    <w:rsid w:val="007B2620"/>
    <w:rsid w:val="007B41CD"/>
    <w:rsid w:val="007B4D1B"/>
    <w:rsid w:val="007B6F5E"/>
    <w:rsid w:val="007C0825"/>
    <w:rsid w:val="007C11B5"/>
    <w:rsid w:val="007C2B43"/>
    <w:rsid w:val="007C3132"/>
    <w:rsid w:val="007D12EA"/>
    <w:rsid w:val="007D2AD5"/>
    <w:rsid w:val="007E2CDF"/>
    <w:rsid w:val="008015C5"/>
    <w:rsid w:val="008073A1"/>
    <w:rsid w:val="0080779E"/>
    <w:rsid w:val="008115B4"/>
    <w:rsid w:val="00813B57"/>
    <w:rsid w:val="00814D1B"/>
    <w:rsid w:val="00816720"/>
    <w:rsid w:val="00823CD7"/>
    <w:rsid w:val="00855C01"/>
    <w:rsid w:val="0085671A"/>
    <w:rsid w:val="008626A4"/>
    <w:rsid w:val="008661F4"/>
    <w:rsid w:val="00871245"/>
    <w:rsid w:val="0087412D"/>
    <w:rsid w:val="00881713"/>
    <w:rsid w:val="00896E8D"/>
    <w:rsid w:val="008C729B"/>
    <w:rsid w:val="008C72CD"/>
    <w:rsid w:val="008D40F5"/>
    <w:rsid w:val="008E52A0"/>
    <w:rsid w:val="008E7CB0"/>
    <w:rsid w:val="008F156E"/>
    <w:rsid w:val="00917D36"/>
    <w:rsid w:val="00920A03"/>
    <w:rsid w:val="00925939"/>
    <w:rsid w:val="00934865"/>
    <w:rsid w:val="00950E50"/>
    <w:rsid w:val="009541B6"/>
    <w:rsid w:val="009558E9"/>
    <w:rsid w:val="00955EDB"/>
    <w:rsid w:val="00971F2F"/>
    <w:rsid w:val="009809DC"/>
    <w:rsid w:val="0099169F"/>
    <w:rsid w:val="00994CF4"/>
    <w:rsid w:val="009A0405"/>
    <w:rsid w:val="009A34CD"/>
    <w:rsid w:val="009B215F"/>
    <w:rsid w:val="009B3AA2"/>
    <w:rsid w:val="009B4A04"/>
    <w:rsid w:val="009D1701"/>
    <w:rsid w:val="009F4FEC"/>
    <w:rsid w:val="009F55C5"/>
    <w:rsid w:val="00A0134C"/>
    <w:rsid w:val="00A05D5E"/>
    <w:rsid w:val="00A213C4"/>
    <w:rsid w:val="00A233E8"/>
    <w:rsid w:val="00A240F5"/>
    <w:rsid w:val="00A24D98"/>
    <w:rsid w:val="00A468EA"/>
    <w:rsid w:val="00A51428"/>
    <w:rsid w:val="00A60D51"/>
    <w:rsid w:val="00A8067E"/>
    <w:rsid w:val="00A87806"/>
    <w:rsid w:val="00A91395"/>
    <w:rsid w:val="00AA2984"/>
    <w:rsid w:val="00AC0AA9"/>
    <w:rsid w:val="00AC4E4D"/>
    <w:rsid w:val="00AD0CFE"/>
    <w:rsid w:val="00AD3470"/>
    <w:rsid w:val="00AD3BC9"/>
    <w:rsid w:val="00AD5338"/>
    <w:rsid w:val="00AD7487"/>
    <w:rsid w:val="00AF3992"/>
    <w:rsid w:val="00B04CF1"/>
    <w:rsid w:val="00B07F2D"/>
    <w:rsid w:val="00B16EF5"/>
    <w:rsid w:val="00B17A25"/>
    <w:rsid w:val="00B30EA4"/>
    <w:rsid w:val="00B3188E"/>
    <w:rsid w:val="00B3292A"/>
    <w:rsid w:val="00B36545"/>
    <w:rsid w:val="00B50734"/>
    <w:rsid w:val="00B539FE"/>
    <w:rsid w:val="00B57983"/>
    <w:rsid w:val="00B62F2A"/>
    <w:rsid w:val="00B646B6"/>
    <w:rsid w:val="00B7132A"/>
    <w:rsid w:val="00B75C7F"/>
    <w:rsid w:val="00B80966"/>
    <w:rsid w:val="00B8163B"/>
    <w:rsid w:val="00B8470A"/>
    <w:rsid w:val="00B849C7"/>
    <w:rsid w:val="00B94D09"/>
    <w:rsid w:val="00BA160E"/>
    <w:rsid w:val="00BB0FAC"/>
    <w:rsid w:val="00BB36AD"/>
    <w:rsid w:val="00BC0245"/>
    <w:rsid w:val="00BC5C5B"/>
    <w:rsid w:val="00BE5388"/>
    <w:rsid w:val="00BE7E7D"/>
    <w:rsid w:val="00BF13E3"/>
    <w:rsid w:val="00BF2DE2"/>
    <w:rsid w:val="00BF46A6"/>
    <w:rsid w:val="00BF7B31"/>
    <w:rsid w:val="00C03C98"/>
    <w:rsid w:val="00C239FA"/>
    <w:rsid w:val="00C2450F"/>
    <w:rsid w:val="00C27090"/>
    <w:rsid w:val="00C27FC4"/>
    <w:rsid w:val="00C502ED"/>
    <w:rsid w:val="00C6472F"/>
    <w:rsid w:val="00C66BDB"/>
    <w:rsid w:val="00C735E2"/>
    <w:rsid w:val="00C769C4"/>
    <w:rsid w:val="00C977F7"/>
    <w:rsid w:val="00CA4194"/>
    <w:rsid w:val="00CB0B82"/>
    <w:rsid w:val="00CB4865"/>
    <w:rsid w:val="00CC122E"/>
    <w:rsid w:val="00CC244E"/>
    <w:rsid w:val="00CC4E4F"/>
    <w:rsid w:val="00CC78AF"/>
    <w:rsid w:val="00CD7C82"/>
    <w:rsid w:val="00CE09EE"/>
    <w:rsid w:val="00CE341A"/>
    <w:rsid w:val="00CF22CF"/>
    <w:rsid w:val="00D00691"/>
    <w:rsid w:val="00D07FF1"/>
    <w:rsid w:val="00D20B0D"/>
    <w:rsid w:val="00D24A60"/>
    <w:rsid w:val="00D438D9"/>
    <w:rsid w:val="00D55E4F"/>
    <w:rsid w:val="00D56E1C"/>
    <w:rsid w:val="00D57B39"/>
    <w:rsid w:val="00D57B84"/>
    <w:rsid w:val="00D6023A"/>
    <w:rsid w:val="00D668CE"/>
    <w:rsid w:val="00D7554C"/>
    <w:rsid w:val="00D8070C"/>
    <w:rsid w:val="00D833A0"/>
    <w:rsid w:val="00D837F1"/>
    <w:rsid w:val="00DA34BF"/>
    <w:rsid w:val="00DB4574"/>
    <w:rsid w:val="00DB7BDF"/>
    <w:rsid w:val="00DC1CDB"/>
    <w:rsid w:val="00DC4DE7"/>
    <w:rsid w:val="00DE2A78"/>
    <w:rsid w:val="00DE38CF"/>
    <w:rsid w:val="00E020C3"/>
    <w:rsid w:val="00E0455A"/>
    <w:rsid w:val="00E103D3"/>
    <w:rsid w:val="00E1583F"/>
    <w:rsid w:val="00E47061"/>
    <w:rsid w:val="00E51656"/>
    <w:rsid w:val="00E737FC"/>
    <w:rsid w:val="00E74EDB"/>
    <w:rsid w:val="00E77151"/>
    <w:rsid w:val="00E970F0"/>
    <w:rsid w:val="00EA31B3"/>
    <w:rsid w:val="00EA59B2"/>
    <w:rsid w:val="00EA774F"/>
    <w:rsid w:val="00EB01A9"/>
    <w:rsid w:val="00EB5D97"/>
    <w:rsid w:val="00EB790E"/>
    <w:rsid w:val="00EC6F79"/>
    <w:rsid w:val="00ED62ED"/>
    <w:rsid w:val="00EE3EEF"/>
    <w:rsid w:val="00EF0D36"/>
    <w:rsid w:val="00EF479C"/>
    <w:rsid w:val="00F15845"/>
    <w:rsid w:val="00F17FDD"/>
    <w:rsid w:val="00F24C6A"/>
    <w:rsid w:val="00F4052B"/>
    <w:rsid w:val="00F45598"/>
    <w:rsid w:val="00F4624B"/>
    <w:rsid w:val="00F51550"/>
    <w:rsid w:val="00F57A91"/>
    <w:rsid w:val="00F662EB"/>
    <w:rsid w:val="00F712BC"/>
    <w:rsid w:val="00F72B75"/>
    <w:rsid w:val="00F76979"/>
    <w:rsid w:val="00F775F7"/>
    <w:rsid w:val="00F80847"/>
    <w:rsid w:val="00F81826"/>
    <w:rsid w:val="00F81CB3"/>
    <w:rsid w:val="00F97DFA"/>
    <w:rsid w:val="00FA3242"/>
    <w:rsid w:val="00FA6A83"/>
    <w:rsid w:val="00FA736C"/>
    <w:rsid w:val="00FC507C"/>
    <w:rsid w:val="00FD71A4"/>
    <w:rsid w:val="00FD7F30"/>
    <w:rsid w:val="00FE5E33"/>
    <w:rsid w:val="00FE7B85"/>
    <w:rsid w:val="00FF1AF9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16C5C-C33D-475E-916A-EC025AC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Smooth MW</dc:creator>
  <cp:keywords/>
  <dc:description/>
  <cp:lastModifiedBy>田口美香</cp:lastModifiedBy>
  <cp:revision>2</cp:revision>
  <dcterms:created xsi:type="dcterms:W3CDTF">2016-11-11T08:14:00Z</dcterms:created>
  <dcterms:modified xsi:type="dcterms:W3CDTF">2016-11-11T08:14:00Z</dcterms:modified>
</cp:coreProperties>
</file>