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7E11" w14:textId="77777777" w:rsidR="00E21244" w:rsidRPr="0080718A" w:rsidRDefault="008E4FC7" w:rsidP="00E241F4">
      <w:pPr>
        <w:pStyle w:val="Default"/>
        <w:spacing w:line="380" w:lineRule="exact"/>
        <w:jc w:val="center"/>
        <w:rPr>
          <w:rFonts w:ascii="ヒラギノ明朝 Pro W3" w:eastAsia="ヒラギノ明朝 Pro W3" w:hAnsi="ヒラギノ明朝 Pro W3"/>
          <w:b/>
        </w:rPr>
      </w:pPr>
      <w:r w:rsidRPr="0080718A">
        <w:rPr>
          <w:rFonts w:ascii="ヒラギノ明朝 Pro W3" w:eastAsia="ヒラギノ明朝 Pro W3" w:hAnsi="ヒラギノ明朝 Pro W3" w:hint="eastAsia"/>
          <w:b/>
        </w:rPr>
        <w:t>ゲノム編集技術を用いた医学研究に関する質問票</w:t>
      </w:r>
    </w:p>
    <w:p w14:paraId="4F9318FB" w14:textId="77777777" w:rsidR="008E4FC7" w:rsidRPr="002450CF" w:rsidRDefault="008E4FC7" w:rsidP="00E241F4">
      <w:pPr>
        <w:pStyle w:val="Default"/>
        <w:spacing w:line="380" w:lineRule="exact"/>
        <w:jc w:val="both"/>
        <w:rPr>
          <w:rFonts w:ascii="ヒラギノ明朝 Pro W3" w:eastAsia="ヒラギノ明朝 Pro W3" w:hAnsi="ヒラギノ明朝 Pro W3"/>
          <w:sz w:val="22"/>
          <w:szCs w:val="22"/>
        </w:rPr>
      </w:pPr>
    </w:p>
    <w:p w14:paraId="593247F9" w14:textId="77777777" w:rsidR="005C6A22" w:rsidRPr="002450CF" w:rsidRDefault="00C1085E" w:rsidP="00E241F4">
      <w:pPr>
        <w:pStyle w:val="Default"/>
        <w:spacing w:line="380" w:lineRule="exact"/>
        <w:jc w:val="both"/>
        <w:rPr>
          <w:rFonts w:ascii="ヒラギノ明朝 Pro W3" w:eastAsia="ヒラギノ明朝 Pro W3" w:hAnsi="ヒラギノ明朝 Pro W3"/>
          <w:sz w:val="22"/>
          <w:szCs w:val="22"/>
          <w:lang w:eastAsia="zh-CN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  <w:lang w:eastAsia="zh-CN"/>
        </w:rPr>
        <w:t>貴</w:t>
      </w:r>
      <w:r w:rsidR="005C6A22" w:rsidRPr="002450CF">
        <w:rPr>
          <w:rFonts w:ascii="ヒラギノ明朝 Pro W3" w:eastAsia="ヒラギノ明朝 Pro W3" w:hAnsi="ヒラギノ明朝 Pro W3" w:hint="eastAsia"/>
          <w:sz w:val="22"/>
          <w:szCs w:val="22"/>
          <w:lang w:eastAsia="zh-CN"/>
        </w:rPr>
        <w:t>学会名：＿＿＿＿＿＿＿＿＿＿＿＿＿＿＿＿＿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  <w:lang w:eastAsia="zh-CN"/>
        </w:rPr>
        <w:t>＿＿＿＿</w:t>
      </w:r>
    </w:p>
    <w:p w14:paraId="78FFFFC8" w14:textId="77777777" w:rsidR="005C6A22" w:rsidRPr="002450CF" w:rsidRDefault="005C6A22" w:rsidP="00E241F4">
      <w:pPr>
        <w:pStyle w:val="Default"/>
        <w:spacing w:line="380" w:lineRule="exact"/>
        <w:jc w:val="both"/>
        <w:rPr>
          <w:rFonts w:ascii="ヒラギノ明朝 Pro W3" w:eastAsia="ヒラギノ明朝 Pro W3" w:hAnsi="ヒラギノ明朝 Pro W3"/>
          <w:sz w:val="22"/>
          <w:szCs w:val="22"/>
          <w:lang w:eastAsia="zh-CN"/>
        </w:rPr>
      </w:pPr>
    </w:p>
    <w:p w14:paraId="1004A42E" w14:textId="77777777" w:rsidR="005C6A22" w:rsidRPr="002450CF" w:rsidRDefault="005C6A22" w:rsidP="00E241F4">
      <w:pPr>
        <w:pStyle w:val="Default"/>
        <w:spacing w:line="380" w:lineRule="exact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回答者役職・氏名：＿＿＿＿＿＿＿＿＿＿＿＿</w:t>
      </w:r>
      <w:r w:rsidR="00C1085E"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＿＿＿＿＿</w:t>
      </w:r>
    </w:p>
    <w:p w14:paraId="1D1B2A64" w14:textId="1F058B8A" w:rsidR="005C6A22" w:rsidRPr="002450CF" w:rsidRDefault="005C6A22" w:rsidP="00E241F4">
      <w:pPr>
        <w:pStyle w:val="Default"/>
        <w:spacing w:line="380" w:lineRule="exact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（上記については取りまとめの際に公開</w:t>
      </w:r>
      <w:r w:rsidR="00D9331A"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いた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しません。</w:t>
      </w:r>
      <w:r w:rsidR="00D9331A"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また、各学会の動向の概要を把握するための調査ですので、個人的な見解としてお答えいただいて結構です。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）</w:t>
      </w:r>
    </w:p>
    <w:p w14:paraId="36360237" w14:textId="77777777" w:rsidR="005C6A22" w:rsidRPr="002450CF" w:rsidRDefault="005C6A22" w:rsidP="00E241F4">
      <w:pPr>
        <w:pStyle w:val="Default"/>
        <w:spacing w:line="380" w:lineRule="exact"/>
        <w:jc w:val="both"/>
        <w:rPr>
          <w:rFonts w:ascii="ヒラギノ明朝 Pro W3" w:eastAsia="ヒラギノ明朝 Pro W3" w:hAnsi="ヒラギノ明朝 Pro W3"/>
          <w:sz w:val="22"/>
          <w:szCs w:val="22"/>
        </w:rPr>
      </w:pPr>
    </w:p>
    <w:p w14:paraId="50FFC12F" w14:textId="77777777" w:rsidR="008E4FC7" w:rsidRPr="002450CF" w:rsidRDefault="008E4FC7" w:rsidP="00E241F4">
      <w:pPr>
        <w:pStyle w:val="Default"/>
        <w:spacing w:line="380" w:lineRule="exact"/>
        <w:jc w:val="both"/>
        <w:outlineLvl w:val="0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１）貴学会にはヒト由来の細胞・組織等にゲノム編集技術を用いた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>基礎研究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を行う会員はいますか？</w:t>
      </w:r>
    </w:p>
    <w:p w14:paraId="7EA313AB" w14:textId="77777777" w:rsidR="008E4FC7" w:rsidRPr="002450CF" w:rsidRDefault="008E4FC7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いる。</w:t>
      </w:r>
    </w:p>
    <w:p w14:paraId="70A5F822" w14:textId="47A7A442" w:rsidR="002450CF" w:rsidRPr="002450CF" w:rsidRDefault="002450CF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恐らくいる。</w:t>
      </w:r>
    </w:p>
    <w:p w14:paraId="3300D7C3" w14:textId="42412FBF" w:rsidR="008E4FC7" w:rsidRPr="002450CF" w:rsidRDefault="008E4FC7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□ </w:t>
      </w:r>
      <w:r w:rsidR="00D9331A"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恐らく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いない。</w:t>
      </w:r>
    </w:p>
    <w:p w14:paraId="40D51405" w14:textId="6EE69B5A" w:rsidR="002450CF" w:rsidRPr="002450CF" w:rsidRDefault="002450CF" w:rsidP="002450CF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（恐らく）今はいないが、今後現れる可能性はある。</w:t>
      </w:r>
    </w:p>
    <w:p w14:paraId="42623519" w14:textId="77777777" w:rsidR="008E4FC7" w:rsidRPr="002450CF" w:rsidRDefault="008E4FC7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わからない。</w:t>
      </w:r>
    </w:p>
    <w:p w14:paraId="4C9BD114" w14:textId="77777777" w:rsidR="008E4FC7" w:rsidRPr="002450CF" w:rsidRDefault="008E4FC7" w:rsidP="00E241F4">
      <w:pPr>
        <w:pStyle w:val="Default"/>
        <w:spacing w:line="380" w:lineRule="exact"/>
        <w:jc w:val="both"/>
        <w:rPr>
          <w:rFonts w:ascii="ヒラギノ明朝 Pro W3" w:eastAsia="ヒラギノ明朝 Pro W3" w:hAnsi="ヒラギノ明朝 Pro W3"/>
          <w:sz w:val="22"/>
          <w:szCs w:val="22"/>
        </w:rPr>
      </w:pPr>
    </w:p>
    <w:p w14:paraId="10B0D3AB" w14:textId="77777777" w:rsidR="008E4FC7" w:rsidRPr="002450CF" w:rsidRDefault="008E4FC7" w:rsidP="00E241F4">
      <w:pPr>
        <w:pStyle w:val="Default"/>
        <w:spacing w:line="380" w:lineRule="exact"/>
        <w:jc w:val="both"/>
        <w:outlineLvl w:val="0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２）貴学会にはヒト由来の細胞・組織等にゲノム編集技術を用いた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>臨床研究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を行う会員はいますか？</w:t>
      </w:r>
    </w:p>
    <w:p w14:paraId="0F67BC0F" w14:textId="77777777" w:rsidR="002450CF" w:rsidRPr="002450CF" w:rsidRDefault="002450CF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いる。</w:t>
      </w:r>
    </w:p>
    <w:p w14:paraId="19A644C6" w14:textId="77777777" w:rsidR="002450CF" w:rsidRPr="002450CF" w:rsidRDefault="002450CF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恐らくいる。</w:t>
      </w:r>
    </w:p>
    <w:p w14:paraId="6318316D" w14:textId="77777777" w:rsidR="002450CF" w:rsidRPr="002450CF" w:rsidRDefault="002450CF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恐らくいない。</w:t>
      </w:r>
    </w:p>
    <w:p w14:paraId="322D0E0C" w14:textId="77777777" w:rsidR="002450CF" w:rsidRDefault="002450CF" w:rsidP="002450CF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（恐らく）今はいないが、今後現れる可能性はある。</w:t>
      </w:r>
    </w:p>
    <w:p w14:paraId="48BA8E1A" w14:textId="77777777" w:rsidR="00B100F5" w:rsidRPr="002450CF" w:rsidRDefault="00B100F5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わからない。</w:t>
      </w:r>
    </w:p>
    <w:p w14:paraId="4DA34970" w14:textId="77777777" w:rsidR="002450CF" w:rsidRPr="002450CF" w:rsidRDefault="002450CF" w:rsidP="002450CF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</w:p>
    <w:p w14:paraId="63BF2CD6" w14:textId="77777777" w:rsidR="008E4FC7" w:rsidRPr="002450CF" w:rsidRDefault="008E4FC7" w:rsidP="00E241F4">
      <w:pPr>
        <w:pStyle w:val="Default"/>
        <w:spacing w:line="380" w:lineRule="exact"/>
        <w:jc w:val="both"/>
        <w:outlineLvl w:val="0"/>
        <w:rPr>
          <w:rFonts w:ascii="ヒラギノ明朝 Pro W3" w:eastAsia="ヒラギノ明朝 Pro W3" w:hAnsi="ヒラギノ明朝 Pro W3"/>
          <w:sz w:val="22"/>
          <w:szCs w:val="22"/>
        </w:rPr>
      </w:pPr>
      <w:bookmarkStart w:id="0" w:name="_GoBack"/>
      <w:bookmarkEnd w:id="0"/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３）貴学会にはゲノム編集技術を用いた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>医療</w:t>
      </w: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を計画している会員はいますか？</w:t>
      </w:r>
    </w:p>
    <w:p w14:paraId="546353B4" w14:textId="77777777" w:rsidR="002450CF" w:rsidRPr="002450CF" w:rsidRDefault="002450CF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いる。</w:t>
      </w:r>
    </w:p>
    <w:p w14:paraId="018F137C" w14:textId="77777777" w:rsidR="002450CF" w:rsidRPr="002450CF" w:rsidRDefault="002450CF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恐らくいる。</w:t>
      </w:r>
    </w:p>
    <w:p w14:paraId="218AF95B" w14:textId="77777777" w:rsidR="002450CF" w:rsidRPr="002450CF" w:rsidRDefault="002450CF" w:rsidP="00E241F4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恐らくいない。</w:t>
      </w:r>
    </w:p>
    <w:p w14:paraId="6B8CD68C" w14:textId="77777777" w:rsidR="002450CF" w:rsidRPr="002450CF" w:rsidRDefault="002450CF" w:rsidP="002450CF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（恐らく）今はいないが、今後現れる可能性はある。</w:t>
      </w:r>
    </w:p>
    <w:p w14:paraId="21FB2C44" w14:textId="144A4E72" w:rsidR="002450CF" w:rsidRPr="002450CF" w:rsidRDefault="002450CF" w:rsidP="002450CF">
      <w:pPr>
        <w:pStyle w:val="Default"/>
        <w:spacing w:line="380" w:lineRule="exact"/>
        <w:ind w:leftChars="236" w:left="566"/>
        <w:jc w:val="both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□ わからない。</w:t>
      </w:r>
    </w:p>
    <w:p w14:paraId="24CA648D" w14:textId="77777777" w:rsidR="008E4FC7" w:rsidRPr="002450CF" w:rsidRDefault="008E4FC7" w:rsidP="00E241F4">
      <w:pPr>
        <w:pStyle w:val="Default"/>
        <w:spacing w:line="380" w:lineRule="exact"/>
        <w:jc w:val="both"/>
        <w:rPr>
          <w:rFonts w:ascii="ヒラギノ明朝 Pro W3" w:eastAsia="ヒラギノ明朝 Pro W3" w:hAnsi="ヒラギノ明朝 Pro W3"/>
          <w:sz w:val="22"/>
          <w:szCs w:val="22"/>
        </w:rPr>
      </w:pPr>
    </w:p>
    <w:p w14:paraId="0380403B" w14:textId="5D1F2055" w:rsidR="00E37487" w:rsidRPr="002450CF" w:rsidRDefault="00E37487" w:rsidP="00E241F4">
      <w:pPr>
        <w:pStyle w:val="Default"/>
        <w:spacing w:line="380" w:lineRule="exact"/>
        <w:jc w:val="both"/>
        <w:outlineLvl w:val="0"/>
        <w:rPr>
          <w:rFonts w:ascii="ヒラギノ明朝 Pro W3" w:eastAsia="ヒラギノ明朝 Pro W3" w:hAnsi="ヒラギノ明朝 Pro W3"/>
          <w:sz w:val="22"/>
          <w:szCs w:val="22"/>
        </w:rPr>
      </w:pPr>
      <w:r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４）</w:t>
      </w:r>
      <w:r w:rsidR="003A04F4"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本件に関して貴学会のご意見が</w:t>
      </w:r>
      <w:r w:rsidR="00D9331A"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特に</w:t>
      </w:r>
      <w:r w:rsidR="003A04F4" w:rsidRPr="002450CF">
        <w:rPr>
          <w:rFonts w:ascii="ヒラギノ明朝 Pro W3" w:eastAsia="ヒラギノ明朝 Pro W3" w:hAnsi="ヒラギノ明朝 Pro W3" w:hint="eastAsia"/>
          <w:sz w:val="22"/>
          <w:szCs w:val="22"/>
        </w:rPr>
        <w:t>あれば記載をお願いします。</w:t>
      </w:r>
    </w:p>
    <w:sectPr w:rsidR="00E37487" w:rsidRPr="002450CF" w:rsidSect="0080718A">
      <w:pgSz w:w="11900" w:h="16840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274C" w14:textId="77777777" w:rsidR="001A610F" w:rsidRDefault="001A610F" w:rsidP="002248E2">
      <w:r>
        <w:separator/>
      </w:r>
    </w:p>
  </w:endnote>
  <w:endnote w:type="continuationSeparator" w:id="0">
    <w:p w14:paraId="07DD64A5" w14:textId="77777777" w:rsidR="001A610F" w:rsidRDefault="001A610F" w:rsidP="002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«l«r">
    <w:altName w:val="ﾇlﾇr"/>
    <w:charset w:val="00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3828" w14:textId="77777777" w:rsidR="001A610F" w:rsidRDefault="001A610F" w:rsidP="002248E2">
      <w:r>
        <w:separator/>
      </w:r>
    </w:p>
  </w:footnote>
  <w:footnote w:type="continuationSeparator" w:id="0">
    <w:p w14:paraId="0055FB8B" w14:textId="77777777" w:rsidR="001A610F" w:rsidRDefault="001A610F" w:rsidP="002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005B"/>
    <w:multiLevelType w:val="hybridMultilevel"/>
    <w:tmpl w:val="CD36266C"/>
    <w:lvl w:ilvl="0" w:tplc="0E1C8D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«l«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5C"/>
    <w:rsid w:val="000C1532"/>
    <w:rsid w:val="00110CEC"/>
    <w:rsid w:val="0012418A"/>
    <w:rsid w:val="00155467"/>
    <w:rsid w:val="001A610F"/>
    <w:rsid w:val="002248E2"/>
    <w:rsid w:val="002261F2"/>
    <w:rsid w:val="002450CF"/>
    <w:rsid w:val="002E7CDC"/>
    <w:rsid w:val="00392F21"/>
    <w:rsid w:val="003A04F4"/>
    <w:rsid w:val="003B403F"/>
    <w:rsid w:val="00447C8D"/>
    <w:rsid w:val="0059003A"/>
    <w:rsid w:val="005A4A8E"/>
    <w:rsid w:val="005B6843"/>
    <w:rsid w:val="005C6A22"/>
    <w:rsid w:val="005F0FFC"/>
    <w:rsid w:val="0062272A"/>
    <w:rsid w:val="0065165C"/>
    <w:rsid w:val="006D7A66"/>
    <w:rsid w:val="00730E1C"/>
    <w:rsid w:val="00745EC1"/>
    <w:rsid w:val="007C780A"/>
    <w:rsid w:val="0080718A"/>
    <w:rsid w:val="008E4FC7"/>
    <w:rsid w:val="00966D4A"/>
    <w:rsid w:val="009B237C"/>
    <w:rsid w:val="00A32B60"/>
    <w:rsid w:val="00A3767D"/>
    <w:rsid w:val="00B100F5"/>
    <w:rsid w:val="00BE3514"/>
    <w:rsid w:val="00C1085E"/>
    <w:rsid w:val="00CB3BF3"/>
    <w:rsid w:val="00D059CC"/>
    <w:rsid w:val="00D24E8F"/>
    <w:rsid w:val="00D9331A"/>
    <w:rsid w:val="00E21244"/>
    <w:rsid w:val="00E241F4"/>
    <w:rsid w:val="00E37487"/>
    <w:rsid w:val="00EA16F9"/>
    <w:rsid w:val="00F63751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69F41A"/>
  <w14:defaultImageDpi w14:val="32767"/>
  <w15:chartTrackingRefBased/>
  <w15:docId w15:val="{0722077B-2517-1841-BEC4-80F0B7DD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65C"/>
    <w:pPr>
      <w:widowControl w:val="0"/>
      <w:autoSpaceDE w:val="0"/>
      <w:autoSpaceDN w:val="0"/>
      <w:adjustRightInd w:val="0"/>
    </w:pPr>
    <w:rPr>
      <w:rFonts w:ascii="«l«r" w:hAnsi="«l«r" w:cs="«l«r"/>
      <w:color w:val="000000"/>
      <w:kern w:val="0"/>
    </w:rPr>
  </w:style>
  <w:style w:type="character" w:styleId="a3">
    <w:name w:val="Hyperlink"/>
    <w:basedOn w:val="a0"/>
    <w:uiPriority w:val="99"/>
    <w:unhideWhenUsed/>
    <w:rsid w:val="00730E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730E1C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730E1C"/>
    <w:rPr>
      <w:rFonts w:ascii="ＭＳ 明朝" w:eastAsia="ＭＳ 明朝"/>
      <w:sz w:val="26"/>
      <w:szCs w:val="26"/>
    </w:rPr>
  </w:style>
  <w:style w:type="character" w:customStyle="1" w:styleId="a5">
    <w:name w:val="吹き出し (文字)"/>
    <w:basedOn w:val="a0"/>
    <w:link w:val="a4"/>
    <w:uiPriority w:val="99"/>
    <w:semiHidden/>
    <w:rsid w:val="00730E1C"/>
    <w:rPr>
      <w:rFonts w:ascii="ＭＳ 明朝" w:eastAsia="ＭＳ 明朝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24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48E2"/>
  </w:style>
  <w:style w:type="paragraph" w:styleId="a8">
    <w:name w:val="footer"/>
    <w:basedOn w:val="a"/>
    <w:link w:val="a9"/>
    <w:uiPriority w:val="99"/>
    <w:unhideWhenUsed/>
    <w:rsid w:val="002248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48E2"/>
  </w:style>
  <w:style w:type="character" w:styleId="aa">
    <w:name w:val="annotation reference"/>
    <w:basedOn w:val="a0"/>
    <w:uiPriority w:val="99"/>
    <w:semiHidden/>
    <w:unhideWhenUsed/>
    <w:rsid w:val="00BE35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35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35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35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3514"/>
    <w:rPr>
      <w:b/>
      <w:bCs/>
    </w:rPr>
  </w:style>
  <w:style w:type="paragraph" w:styleId="af">
    <w:name w:val="Revision"/>
    <w:hidden/>
    <w:uiPriority w:val="99"/>
    <w:semiHidden/>
    <w:rsid w:val="0011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飯野正光</dc:creator>
  <cp:keywords/>
  <dc:description/>
  <cp:lastModifiedBy>user</cp:lastModifiedBy>
  <cp:revision>10</cp:revision>
  <dcterms:created xsi:type="dcterms:W3CDTF">2018-02-07T06:44:00Z</dcterms:created>
  <dcterms:modified xsi:type="dcterms:W3CDTF">2018-02-14T02:45:00Z</dcterms:modified>
</cp:coreProperties>
</file>